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31" w:rsidRDefault="001345F5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 w:rsidR="00A2424F">
        <w:rPr>
          <w:rFonts w:eastAsia="仿宋_GB2312" w:hint="eastAsia"/>
          <w:sz w:val="32"/>
          <w:szCs w:val="32"/>
        </w:rPr>
        <w:t xml:space="preserve"> </w:t>
      </w:r>
      <w:r w:rsidRPr="00A2424F">
        <w:rPr>
          <w:rFonts w:eastAsia="仿宋_GB2312" w:hint="eastAsia"/>
          <w:sz w:val="32"/>
          <w:szCs w:val="32"/>
        </w:rPr>
        <w:t>昆</w:t>
      </w:r>
      <w:r w:rsidRPr="00A2424F">
        <w:rPr>
          <w:rFonts w:eastAsia="仿宋_GB2312" w:hint="eastAsia"/>
          <w:sz w:val="32"/>
          <w:szCs w:val="32"/>
        </w:rPr>
        <w:t>山</w:t>
      </w:r>
      <w:r w:rsidRPr="00A2424F">
        <w:rPr>
          <w:rFonts w:eastAsia="仿宋_GB2312" w:hint="eastAsia"/>
          <w:sz w:val="32"/>
          <w:szCs w:val="32"/>
        </w:rPr>
        <w:t>交通发展控股集团有限公司应聘人员报名表</w:t>
      </w:r>
    </w:p>
    <w:tbl>
      <w:tblPr>
        <w:tblW w:w="106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0"/>
        <w:gridCol w:w="347"/>
        <w:gridCol w:w="911"/>
        <w:gridCol w:w="530"/>
        <w:gridCol w:w="1521"/>
        <w:gridCol w:w="1080"/>
        <w:gridCol w:w="1719"/>
        <w:gridCol w:w="1080"/>
        <w:gridCol w:w="540"/>
        <w:gridCol w:w="1574"/>
      </w:tblGrid>
      <w:tr w:rsidR="00017131">
        <w:trPr>
          <w:cantSplit/>
          <w:trHeight w:val="626"/>
          <w:jc w:val="center"/>
        </w:trPr>
        <w:tc>
          <w:tcPr>
            <w:tcW w:w="1380" w:type="dxa"/>
            <w:tcBorders>
              <w:top w:val="double" w:sz="4" w:space="0" w:color="auto"/>
            </w:tcBorders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88" w:type="dxa"/>
            <w:gridSpan w:val="3"/>
            <w:tcBorders>
              <w:top w:val="double" w:sz="4" w:space="0" w:color="auto"/>
            </w:tcBorders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</w:tcBorders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top w:val="double" w:sz="4" w:space="0" w:color="auto"/>
            </w:tcBorders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照</w:t>
            </w:r>
          </w:p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片</w:t>
            </w:r>
          </w:p>
        </w:tc>
      </w:tr>
      <w:tr w:rsidR="00017131">
        <w:trPr>
          <w:cantSplit/>
          <w:trHeight w:val="725"/>
          <w:jc w:val="center"/>
        </w:trPr>
        <w:tc>
          <w:tcPr>
            <w:tcW w:w="1380" w:type="dxa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88" w:type="dxa"/>
            <w:gridSpan w:val="3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80" w:type="dxa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620" w:type="dxa"/>
            <w:gridSpan w:val="2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7131">
        <w:trPr>
          <w:cantSplit/>
          <w:trHeight w:val="656"/>
          <w:jc w:val="center"/>
        </w:trPr>
        <w:tc>
          <w:tcPr>
            <w:tcW w:w="1380" w:type="dxa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88" w:type="dxa"/>
            <w:gridSpan w:val="3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080" w:type="dxa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7131">
        <w:trPr>
          <w:cantSplit/>
          <w:trHeight w:val="538"/>
          <w:jc w:val="center"/>
        </w:trPr>
        <w:tc>
          <w:tcPr>
            <w:tcW w:w="1380" w:type="dxa"/>
            <w:vMerge w:val="restart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788" w:type="dxa"/>
            <w:gridSpan w:val="3"/>
            <w:vMerge w:val="restart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Merge w:val="restart"/>
            <w:vAlign w:val="center"/>
          </w:tcPr>
          <w:p w:rsidR="00017131" w:rsidRDefault="001345F5">
            <w:pPr>
              <w:spacing w:line="1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是否属第一批</w:t>
            </w:r>
          </w:p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本科院校录取</w:t>
            </w:r>
          </w:p>
        </w:tc>
        <w:tc>
          <w:tcPr>
            <w:tcW w:w="1719" w:type="dxa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80" w:type="dxa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14" w:type="dxa"/>
            <w:gridSpan w:val="2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7131">
        <w:trPr>
          <w:cantSplit/>
          <w:trHeight w:val="458"/>
          <w:jc w:val="center"/>
        </w:trPr>
        <w:tc>
          <w:tcPr>
            <w:tcW w:w="1380" w:type="dxa"/>
            <w:vMerge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vMerge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Merge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否（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14" w:type="dxa"/>
            <w:gridSpan w:val="2"/>
            <w:tcBorders>
              <w:left w:val="single" w:sz="4" w:space="0" w:color="auto"/>
            </w:tcBorders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7131">
        <w:trPr>
          <w:cantSplit/>
          <w:trHeight w:val="608"/>
          <w:jc w:val="center"/>
        </w:trPr>
        <w:tc>
          <w:tcPr>
            <w:tcW w:w="1727" w:type="dxa"/>
            <w:gridSpan w:val="2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2962" w:type="dxa"/>
            <w:gridSpan w:val="3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是否服从本单位系统内统一调配</w:t>
            </w:r>
          </w:p>
        </w:tc>
        <w:tc>
          <w:tcPr>
            <w:tcW w:w="3194" w:type="dxa"/>
            <w:gridSpan w:val="3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否（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017131">
        <w:trPr>
          <w:cantSplit/>
          <w:trHeight w:val="543"/>
          <w:jc w:val="center"/>
        </w:trPr>
        <w:tc>
          <w:tcPr>
            <w:tcW w:w="1727" w:type="dxa"/>
            <w:gridSpan w:val="2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2962" w:type="dxa"/>
            <w:gridSpan w:val="3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vAlign w:val="center"/>
          </w:tcPr>
          <w:p w:rsidR="00017131" w:rsidRDefault="001345F5">
            <w:pPr>
              <w:spacing w:line="1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</w:t>
            </w:r>
          </w:p>
        </w:tc>
        <w:tc>
          <w:tcPr>
            <w:tcW w:w="3194" w:type="dxa"/>
            <w:gridSpan w:val="3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7131">
        <w:trPr>
          <w:cantSplit/>
          <w:trHeight w:val="625"/>
          <w:jc w:val="center"/>
        </w:trPr>
        <w:tc>
          <w:tcPr>
            <w:tcW w:w="1727" w:type="dxa"/>
            <w:gridSpan w:val="2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实际居住地</w:t>
            </w:r>
          </w:p>
        </w:tc>
        <w:tc>
          <w:tcPr>
            <w:tcW w:w="2962" w:type="dxa"/>
            <w:gridSpan w:val="3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194" w:type="dxa"/>
            <w:gridSpan w:val="3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7131">
        <w:trPr>
          <w:cantSplit/>
          <w:trHeight w:val="567"/>
          <w:jc w:val="center"/>
        </w:trPr>
        <w:tc>
          <w:tcPr>
            <w:tcW w:w="1727" w:type="dxa"/>
            <w:gridSpan w:val="2"/>
            <w:vMerge w:val="restart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</w:t>
            </w:r>
          </w:p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习</w:t>
            </w:r>
          </w:p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</w:t>
            </w:r>
          </w:p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41" w:type="dxa"/>
            <w:gridSpan w:val="2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4320" w:type="dxa"/>
            <w:gridSpan w:val="3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ind w:firstLineChars="100" w:firstLine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所在学校（从高中时填起）</w:t>
            </w:r>
          </w:p>
        </w:tc>
        <w:tc>
          <w:tcPr>
            <w:tcW w:w="3194" w:type="dxa"/>
            <w:gridSpan w:val="3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专业（从大学填起）</w:t>
            </w:r>
          </w:p>
        </w:tc>
      </w:tr>
      <w:tr w:rsidR="00017131">
        <w:trPr>
          <w:cantSplit/>
          <w:trHeight w:val="567"/>
          <w:jc w:val="center"/>
        </w:trPr>
        <w:tc>
          <w:tcPr>
            <w:tcW w:w="1727" w:type="dxa"/>
            <w:gridSpan w:val="2"/>
            <w:vMerge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7131">
        <w:trPr>
          <w:cantSplit/>
          <w:trHeight w:val="567"/>
          <w:jc w:val="center"/>
        </w:trPr>
        <w:tc>
          <w:tcPr>
            <w:tcW w:w="1727" w:type="dxa"/>
            <w:gridSpan w:val="2"/>
            <w:vMerge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7131">
        <w:trPr>
          <w:cantSplit/>
          <w:trHeight w:val="567"/>
          <w:jc w:val="center"/>
        </w:trPr>
        <w:tc>
          <w:tcPr>
            <w:tcW w:w="1727" w:type="dxa"/>
            <w:gridSpan w:val="2"/>
            <w:vMerge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7131">
        <w:trPr>
          <w:cantSplit/>
          <w:trHeight w:val="567"/>
          <w:jc w:val="center"/>
        </w:trPr>
        <w:tc>
          <w:tcPr>
            <w:tcW w:w="1727" w:type="dxa"/>
            <w:gridSpan w:val="2"/>
            <w:vMerge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7131">
        <w:trPr>
          <w:cantSplit/>
          <w:trHeight w:val="470"/>
          <w:jc w:val="center"/>
        </w:trPr>
        <w:tc>
          <w:tcPr>
            <w:tcW w:w="1727" w:type="dxa"/>
            <w:gridSpan w:val="2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8"/>
                <w:szCs w:val="28"/>
              </w:rPr>
              <w:t>奖励情况</w:t>
            </w:r>
          </w:p>
        </w:tc>
        <w:tc>
          <w:tcPr>
            <w:tcW w:w="8955" w:type="dxa"/>
            <w:gridSpan w:val="8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7131">
        <w:trPr>
          <w:cantSplit/>
          <w:trHeight w:val="1909"/>
          <w:jc w:val="center"/>
        </w:trPr>
        <w:tc>
          <w:tcPr>
            <w:tcW w:w="1727" w:type="dxa"/>
            <w:gridSpan w:val="2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</w:p>
          <w:p w:rsidR="00017131" w:rsidRDefault="001345F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8955" w:type="dxa"/>
            <w:gridSpan w:val="8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7131">
        <w:trPr>
          <w:cantSplit/>
          <w:trHeight w:val="536"/>
          <w:jc w:val="center"/>
        </w:trPr>
        <w:tc>
          <w:tcPr>
            <w:tcW w:w="2638" w:type="dxa"/>
            <w:gridSpan w:val="3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个人特长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证书</w:t>
            </w:r>
          </w:p>
        </w:tc>
        <w:tc>
          <w:tcPr>
            <w:tcW w:w="8044" w:type="dxa"/>
            <w:gridSpan w:val="7"/>
            <w:vAlign w:val="center"/>
          </w:tcPr>
          <w:p w:rsidR="00017131" w:rsidRDefault="000171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7131">
        <w:trPr>
          <w:cantSplit/>
          <w:trHeight w:val="556"/>
          <w:jc w:val="center"/>
        </w:trPr>
        <w:tc>
          <w:tcPr>
            <w:tcW w:w="2638" w:type="dxa"/>
            <w:gridSpan w:val="3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期望收入</w:t>
            </w:r>
          </w:p>
        </w:tc>
        <w:tc>
          <w:tcPr>
            <w:tcW w:w="8044" w:type="dxa"/>
            <w:gridSpan w:val="7"/>
            <w:vAlign w:val="center"/>
          </w:tcPr>
          <w:p w:rsidR="00017131" w:rsidRDefault="001345F5">
            <w:pPr>
              <w:adjustRightInd w:val="0"/>
              <w:snapToGrid w:val="0"/>
              <w:spacing w:line="240" w:lineRule="atLeast"/>
              <w:ind w:firstLineChars="600" w:firstLine="16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</w:p>
        </w:tc>
      </w:tr>
      <w:tr w:rsidR="00017131">
        <w:trPr>
          <w:cantSplit/>
          <w:trHeight w:val="976"/>
          <w:jc w:val="center"/>
        </w:trPr>
        <w:tc>
          <w:tcPr>
            <w:tcW w:w="10682" w:type="dxa"/>
            <w:gridSpan w:val="10"/>
            <w:tcBorders>
              <w:bottom w:val="double" w:sz="4" w:space="0" w:color="auto"/>
            </w:tcBorders>
            <w:vAlign w:val="center"/>
          </w:tcPr>
          <w:p w:rsidR="00017131" w:rsidRDefault="001345F5">
            <w:pPr>
              <w:ind w:left="7420" w:hangingChars="2650" w:hanging="7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本人承诺：本人提供的所有证件、材料、填报信息真实，如有虚假，后果自负。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承诺人：</w:t>
            </w:r>
          </w:p>
        </w:tc>
      </w:tr>
    </w:tbl>
    <w:p w:rsidR="00017131" w:rsidRDefault="00017131">
      <w:pPr>
        <w:widowControl/>
        <w:jc w:val="left"/>
        <w:rPr>
          <w:rFonts w:eastAsia="仿宋_GB2312"/>
          <w:sz w:val="32"/>
          <w:szCs w:val="32"/>
        </w:rPr>
      </w:pPr>
    </w:p>
    <w:sectPr w:rsidR="00017131" w:rsidSect="00017131">
      <w:headerReference w:type="default" r:id="rId7"/>
      <w:footerReference w:type="even" r:id="rId8"/>
      <w:footerReference w:type="default" r:id="rId9"/>
      <w:pgSz w:w="11906" w:h="16838"/>
      <w:pgMar w:top="1418" w:right="1361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5F5" w:rsidRDefault="001345F5" w:rsidP="00017131">
      <w:r>
        <w:separator/>
      </w:r>
    </w:p>
  </w:endnote>
  <w:endnote w:type="continuationSeparator" w:id="1">
    <w:p w:rsidR="001345F5" w:rsidRDefault="001345F5" w:rsidP="0001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31" w:rsidRDefault="0001713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45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7131" w:rsidRDefault="0001713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31" w:rsidRDefault="000171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5F5" w:rsidRDefault="001345F5" w:rsidP="00017131">
      <w:r>
        <w:separator/>
      </w:r>
    </w:p>
  </w:footnote>
  <w:footnote w:type="continuationSeparator" w:id="1">
    <w:p w:rsidR="001345F5" w:rsidRDefault="001345F5" w:rsidP="00017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31" w:rsidRDefault="0001713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7BC"/>
    <w:rsid w:val="000042C8"/>
    <w:rsid w:val="00017131"/>
    <w:rsid w:val="000357B4"/>
    <w:rsid w:val="00042199"/>
    <w:rsid w:val="00046352"/>
    <w:rsid w:val="00054D06"/>
    <w:rsid w:val="000901B0"/>
    <w:rsid w:val="000964AD"/>
    <w:rsid w:val="00096A29"/>
    <w:rsid w:val="000A7D0C"/>
    <w:rsid w:val="000C1167"/>
    <w:rsid w:val="000C6BB4"/>
    <w:rsid w:val="000E75F8"/>
    <w:rsid w:val="000F13E9"/>
    <w:rsid w:val="0011571E"/>
    <w:rsid w:val="0012459F"/>
    <w:rsid w:val="00125B6A"/>
    <w:rsid w:val="00126328"/>
    <w:rsid w:val="00126A99"/>
    <w:rsid w:val="001345F5"/>
    <w:rsid w:val="001577EE"/>
    <w:rsid w:val="0017752C"/>
    <w:rsid w:val="001806F7"/>
    <w:rsid w:val="001B3754"/>
    <w:rsid w:val="001C700E"/>
    <w:rsid w:val="001C7CE2"/>
    <w:rsid w:val="0020478B"/>
    <w:rsid w:val="002057A7"/>
    <w:rsid w:val="00206B06"/>
    <w:rsid w:val="0023518F"/>
    <w:rsid w:val="002503B9"/>
    <w:rsid w:val="00257512"/>
    <w:rsid w:val="00261BE3"/>
    <w:rsid w:val="0028504E"/>
    <w:rsid w:val="002B2018"/>
    <w:rsid w:val="002D3237"/>
    <w:rsid w:val="002F1299"/>
    <w:rsid w:val="002F25D4"/>
    <w:rsid w:val="00301D6D"/>
    <w:rsid w:val="003058FC"/>
    <w:rsid w:val="00317E90"/>
    <w:rsid w:val="00335834"/>
    <w:rsid w:val="003447A5"/>
    <w:rsid w:val="00354FCB"/>
    <w:rsid w:val="003808E5"/>
    <w:rsid w:val="00384F8D"/>
    <w:rsid w:val="00390B91"/>
    <w:rsid w:val="003B0AD2"/>
    <w:rsid w:val="003B22AF"/>
    <w:rsid w:val="003B2547"/>
    <w:rsid w:val="003C4E8D"/>
    <w:rsid w:val="003F57BC"/>
    <w:rsid w:val="004014CB"/>
    <w:rsid w:val="00406DFF"/>
    <w:rsid w:val="00444574"/>
    <w:rsid w:val="00467CEE"/>
    <w:rsid w:val="00473414"/>
    <w:rsid w:val="00475891"/>
    <w:rsid w:val="00476A43"/>
    <w:rsid w:val="004906A2"/>
    <w:rsid w:val="0049676B"/>
    <w:rsid w:val="004C7C07"/>
    <w:rsid w:val="004D3D98"/>
    <w:rsid w:val="005160BC"/>
    <w:rsid w:val="00525382"/>
    <w:rsid w:val="00533953"/>
    <w:rsid w:val="0053758B"/>
    <w:rsid w:val="0056658A"/>
    <w:rsid w:val="00572277"/>
    <w:rsid w:val="005770B7"/>
    <w:rsid w:val="005A1314"/>
    <w:rsid w:val="005A3265"/>
    <w:rsid w:val="005B1E4F"/>
    <w:rsid w:val="005C6D12"/>
    <w:rsid w:val="005E519C"/>
    <w:rsid w:val="005E5C98"/>
    <w:rsid w:val="00612A2B"/>
    <w:rsid w:val="0061555A"/>
    <w:rsid w:val="006174E6"/>
    <w:rsid w:val="00630081"/>
    <w:rsid w:val="00637440"/>
    <w:rsid w:val="00640C27"/>
    <w:rsid w:val="00641A0E"/>
    <w:rsid w:val="00655B3A"/>
    <w:rsid w:val="0067560C"/>
    <w:rsid w:val="00681C7F"/>
    <w:rsid w:val="006C5934"/>
    <w:rsid w:val="006D432E"/>
    <w:rsid w:val="006E4673"/>
    <w:rsid w:val="0070425F"/>
    <w:rsid w:val="00722504"/>
    <w:rsid w:val="00726044"/>
    <w:rsid w:val="00736021"/>
    <w:rsid w:val="0074317A"/>
    <w:rsid w:val="00760181"/>
    <w:rsid w:val="00765E0A"/>
    <w:rsid w:val="007672C4"/>
    <w:rsid w:val="00772308"/>
    <w:rsid w:val="00790C33"/>
    <w:rsid w:val="007A5C0F"/>
    <w:rsid w:val="007C116D"/>
    <w:rsid w:val="007D50AA"/>
    <w:rsid w:val="00811370"/>
    <w:rsid w:val="00811500"/>
    <w:rsid w:val="00831294"/>
    <w:rsid w:val="00832DE6"/>
    <w:rsid w:val="00837690"/>
    <w:rsid w:val="00843609"/>
    <w:rsid w:val="008810EC"/>
    <w:rsid w:val="0088606C"/>
    <w:rsid w:val="0089320A"/>
    <w:rsid w:val="008971EB"/>
    <w:rsid w:val="008A71F5"/>
    <w:rsid w:val="008E3FFC"/>
    <w:rsid w:val="008E4AD3"/>
    <w:rsid w:val="008F42C1"/>
    <w:rsid w:val="008F7CAC"/>
    <w:rsid w:val="00907C09"/>
    <w:rsid w:val="00907CED"/>
    <w:rsid w:val="009500C2"/>
    <w:rsid w:val="00961985"/>
    <w:rsid w:val="00974575"/>
    <w:rsid w:val="00975508"/>
    <w:rsid w:val="009835AD"/>
    <w:rsid w:val="00992FBA"/>
    <w:rsid w:val="009A318D"/>
    <w:rsid w:val="009A49AC"/>
    <w:rsid w:val="009A7420"/>
    <w:rsid w:val="009B06A9"/>
    <w:rsid w:val="009B31C0"/>
    <w:rsid w:val="009B61E1"/>
    <w:rsid w:val="009B7F3A"/>
    <w:rsid w:val="009E4BDC"/>
    <w:rsid w:val="00A2424F"/>
    <w:rsid w:val="00A35CFC"/>
    <w:rsid w:val="00A45BEB"/>
    <w:rsid w:val="00A913BF"/>
    <w:rsid w:val="00AA3107"/>
    <w:rsid w:val="00AB212F"/>
    <w:rsid w:val="00AB66D1"/>
    <w:rsid w:val="00AB71E9"/>
    <w:rsid w:val="00AE07F0"/>
    <w:rsid w:val="00AF18E4"/>
    <w:rsid w:val="00AF2B33"/>
    <w:rsid w:val="00B17A72"/>
    <w:rsid w:val="00B24155"/>
    <w:rsid w:val="00B54F5D"/>
    <w:rsid w:val="00B751E4"/>
    <w:rsid w:val="00B76C8C"/>
    <w:rsid w:val="00B76EDA"/>
    <w:rsid w:val="00B855CA"/>
    <w:rsid w:val="00B86A05"/>
    <w:rsid w:val="00BB0E38"/>
    <w:rsid w:val="00BC4F60"/>
    <w:rsid w:val="00BC7B2F"/>
    <w:rsid w:val="00BD1CB9"/>
    <w:rsid w:val="00BD26C7"/>
    <w:rsid w:val="00BD4B9D"/>
    <w:rsid w:val="00BF4996"/>
    <w:rsid w:val="00C63696"/>
    <w:rsid w:val="00C65158"/>
    <w:rsid w:val="00C67726"/>
    <w:rsid w:val="00C860CA"/>
    <w:rsid w:val="00CA5622"/>
    <w:rsid w:val="00CB0A87"/>
    <w:rsid w:val="00CB3B1B"/>
    <w:rsid w:val="00CF5335"/>
    <w:rsid w:val="00CF75AE"/>
    <w:rsid w:val="00D01E38"/>
    <w:rsid w:val="00D138C8"/>
    <w:rsid w:val="00D46A31"/>
    <w:rsid w:val="00D625D9"/>
    <w:rsid w:val="00D802C3"/>
    <w:rsid w:val="00D82632"/>
    <w:rsid w:val="00DA512F"/>
    <w:rsid w:val="00DB7E1F"/>
    <w:rsid w:val="00DC2B4E"/>
    <w:rsid w:val="00E01148"/>
    <w:rsid w:val="00E158FD"/>
    <w:rsid w:val="00E22728"/>
    <w:rsid w:val="00E31A5C"/>
    <w:rsid w:val="00E45F95"/>
    <w:rsid w:val="00E63217"/>
    <w:rsid w:val="00E811B0"/>
    <w:rsid w:val="00E9001B"/>
    <w:rsid w:val="00EB401F"/>
    <w:rsid w:val="00EC15F9"/>
    <w:rsid w:val="00EE0696"/>
    <w:rsid w:val="00EF0D2F"/>
    <w:rsid w:val="00F17525"/>
    <w:rsid w:val="00F37368"/>
    <w:rsid w:val="00F474EB"/>
    <w:rsid w:val="00F67849"/>
    <w:rsid w:val="00F71EAD"/>
    <w:rsid w:val="00F73B6E"/>
    <w:rsid w:val="00F82E28"/>
    <w:rsid w:val="00F900C2"/>
    <w:rsid w:val="00F97CCA"/>
    <w:rsid w:val="00FD070A"/>
    <w:rsid w:val="00FD440D"/>
    <w:rsid w:val="00FE6CE4"/>
    <w:rsid w:val="00FF5567"/>
    <w:rsid w:val="0A953656"/>
    <w:rsid w:val="0D191968"/>
    <w:rsid w:val="1B1545EC"/>
    <w:rsid w:val="26D17B4C"/>
    <w:rsid w:val="29F4723B"/>
    <w:rsid w:val="3801645B"/>
    <w:rsid w:val="50B111A0"/>
    <w:rsid w:val="57A2361A"/>
    <w:rsid w:val="6C1077B0"/>
    <w:rsid w:val="6CA15F12"/>
    <w:rsid w:val="75430921"/>
    <w:rsid w:val="76AA2861"/>
    <w:rsid w:val="7D50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Hyperlink" w:locked="0" w:semiHidden="0" w:unhideWhenUsed="0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171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17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17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0171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017131"/>
    <w:rPr>
      <w:rFonts w:cs="Times New Roman"/>
      <w:b/>
    </w:rPr>
  </w:style>
  <w:style w:type="character" w:styleId="a7">
    <w:name w:val="page number"/>
    <w:basedOn w:val="a0"/>
    <w:uiPriority w:val="99"/>
    <w:rsid w:val="00017131"/>
    <w:rPr>
      <w:rFonts w:cs="Times New Roman"/>
    </w:rPr>
  </w:style>
  <w:style w:type="character" w:styleId="a8">
    <w:name w:val="Hyperlink"/>
    <w:basedOn w:val="a0"/>
    <w:uiPriority w:val="99"/>
    <w:rsid w:val="00017131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017131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1713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Microsoft China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昆山交通发展控股集团有限公司招聘简章</dc:title>
  <dc:creator>何智勇</dc:creator>
  <cp:lastModifiedBy>郑羿</cp:lastModifiedBy>
  <cp:revision>2</cp:revision>
  <cp:lastPrinted>2018-03-20T00:58:00Z</cp:lastPrinted>
  <dcterms:created xsi:type="dcterms:W3CDTF">2018-03-23T08:57:00Z</dcterms:created>
  <dcterms:modified xsi:type="dcterms:W3CDTF">2018-03-23T08:57:00Z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