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2B7D6CDA"/>
    <w:rsid w:val="34696D5D"/>
    <w:rsid w:val="348A2F11"/>
    <w:rsid w:val="4D8A6DA4"/>
    <w:rsid w:val="5A9153C1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2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2024-08-16T07:48:14Z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B50DBB8FDC11448EA17737E47B60BA7C</vt:lpwstr>
  </property>
</Properties>
</file>